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8C8B8" w14:textId="4B9D0C1A" w:rsidR="00B34477" w:rsidRDefault="00230A4F" w:rsidP="00B34477">
      <w:pPr>
        <w:jc w:val="right"/>
        <w:rPr>
          <w:b/>
          <w:bCs/>
        </w:rPr>
      </w:pPr>
      <w:r>
        <w:rPr>
          <w:b/>
          <w:bCs/>
        </w:rPr>
        <w:t>EK-S3-BF</w:t>
      </w:r>
      <w:bookmarkStart w:id="0" w:name="_GoBack"/>
      <w:bookmarkEnd w:id="0"/>
    </w:p>
    <w:p w14:paraId="549D8D0B" w14:textId="71EE7861" w:rsidR="00B34477" w:rsidRDefault="00B34477" w:rsidP="00B34477">
      <w:pPr>
        <w:jc w:val="center"/>
        <w:rPr>
          <w:b/>
          <w:bCs/>
        </w:rPr>
      </w:pPr>
      <w:r>
        <w:rPr>
          <w:b/>
          <w:bCs/>
        </w:rPr>
        <w:t>SÜRDÜRÜLEBİLİRLİK PROJESİ DANIŞMANLIK</w:t>
      </w:r>
      <w:r w:rsidRPr="005E1958">
        <w:rPr>
          <w:b/>
          <w:bCs/>
        </w:rPr>
        <w:t xml:space="preserve"> DESTEĞİ</w:t>
      </w:r>
      <w:r>
        <w:rPr>
          <w:b/>
          <w:bCs/>
        </w:rPr>
        <w:t xml:space="preserve"> BAŞVURU FORMU</w:t>
      </w:r>
    </w:p>
    <w:p w14:paraId="5CED3F24" w14:textId="767A806B" w:rsidR="00B34477" w:rsidRDefault="00B34477" w:rsidP="00B34477">
      <w:pPr>
        <w:rPr>
          <w:b/>
          <w:bCs/>
        </w:rPr>
      </w:pPr>
      <w:r>
        <w:rPr>
          <w:b/>
          <w:bCs/>
        </w:rPr>
        <w:t>Sürdürülebilirlik Projesi Yol Haritası ile İlgili Belgeler</w:t>
      </w:r>
    </w:p>
    <w:p w14:paraId="149C424A" w14:textId="59596F03" w:rsidR="00B34477" w:rsidRPr="006F206C" w:rsidRDefault="00B34477" w:rsidP="00B34477">
      <w:pPr>
        <w:pStyle w:val="ListeParagraf"/>
        <w:numPr>
          <w:ilvl w:val="0"/>
          <w:numId w:val="1"/>
        </w:numPr>
      </w:pPr>
      <w:r w:rsidRPr="006F206C">
        <w:t xml:space="preserve">Eylem </w:t>
      </w:r>
      <w:r w:rsidR="00B71A47">
        <w:t>Planı Kodu:</w:t>
      </w:r>
    </w:p>
    <w:p w14:paraId="49A7CE2D" w14:textId="4BE6CB9F" w:rsidR="00B34477" w:rsidRDefault="00B34477" w:rsidP="00B34477">
      <w:pPr>
        <w:pStyle w:val="ListeParagraf"/>
        <w:numPr>
          <w:ilvl w:val="0"/>
          <w:numId w:val="1"/>
        </w:numPr>
      </w:pPr>
      <w:r w:rsidRPr="006F206C">
        <w:t>Eylem Planı</w:t>
      </w:r>
      <w:r w:rsidR="00B71A47">
        <w:t xml:space="preserve"> Adı:</w:t>
      </w:r>
    </w:p>
    <w:p w14:paraId="4EEBEB56" w14:textId="44529400" w:rsidR="00B71A47" w:rsidRPr="006F206C" w:rsidRDefault="00B71A47" w:rsidP="00B44EDC">
      <w:pPr>
        <w:pStyle w:val="ListeParagraf"/>
        <w:numPr>
          <w:ilvl w:val="0"/>
          <w:numId w:val="1"/>
        </w:numPr>
        <w:jc w:val="both"/>
      </w:pPr>
      <w:r>
        <w:t xml:space="preserve">Danışmanlık Konusu: </w:t>
      </w:r>
      <w:r w:rsidRPr="00B71A47">
        <w:rPr>
          <w:i/>
          <w:iCs/>
        </w:rPr>
        <w:t>(</w:t>
      </w:r>
      <w:r w:rsidR="00B44EDC" w:rsidRPr="006E6060">
        <w:rPr>
          <w:i/>
          <w:iCs/>
        </w:rPr>
        <w:t>Sürdürülebilirlik Projesi Danışmanlık Konuları (EK-44)</w:t>
      </w:r>
      <w:r w:rsidR="00B44EDC">
        <w:rPr>
          <w:i/>
          <w:iCs/>
        </w:rPr>
        <w:t xml:space="preserve"> l</w:t>
      </w:r>
      <w:r w:rsidR="00B44EDC" w:rsidRPr="00B71A47">
        <w:rPr>
          <w:i/>
          <w:iCs/>
        </w:rPr>
        <w:t>iste</w:t>
      </w:r>
      <w:r w:rsidR="00B44EDC">
        <w:rPr>
          <w:i/>
          <w:iCs/>
        </w:rPr>
        <w:t>sin</w:t>
      </w:r>
      <w:r w:rsidR="00B44EDC" w:rsidRPr="00B71A47">
        <w:rPr>
          <w:i/>
          <w:iCs/>
        </w:rPr>
        <w:t>deki başlıklardan seçim yapılacaktır</w:t>
      </w:r>
      <w:r w:rsidRPr="00B71A47">
        <w:rPr>
          <w:i/>
          <w:iCs/>
        </w:rPr>
        <w:t>.)</w:t>
      </w:r>
    </w:p>
    <w:p w14:paraId="33591D12" w14:textId="450E007A" w:rsidR="00B34477" w:rsidRPr="001A4052" w:rsidRDefault="141CA300" w:rsidP="3D9F9974">
      <w:pPr>
        <w:rPr>
          <w:b/>
          <w:bCs/>
        </w:rPr>
      </w:pPr>
      <w:r w:rsidRPr="141CA300">
        <w:rPr>
          <w:b/>
          <w:bCs/>
        </w:rPr>
        <w:t xml:space="preserve">Danışmanlık </w:t>
      </w:r>
      <w:r w:rsidRPr="141CA300">
        <w:rPr>
          <w:rFonts w:eastAsia="Times New Roman"/>
          <w:b/>
          <w:bCs/>
          <w:color w:val="000000" w:themeColor="text1"/>
        </w:rPr>
        <w:t xml:space="preserve">Faaliyetini Gerçekleştiren Kuruluş ve Hizmete İlişkin </w:t>
      </w:r>
      <w:r w:rsidRPr="141CA300">
        <w:rPr>
          <w:b/>
          <w:bCs/>
        </w:rPr>
        <w:t>Bilgiler</w:t>
      </w:r>
      <w:r w:rsidR="00B34477">
        <w:tab/>
      </w:r>
      <w:r w:rsidR="00B34477">
        <w:tab/>
      </w:r>
    </w:p>
    <w:p w14:paraId="0E72A08B" w14:textId="77777777" w:rsidR="00B44EDC" w:rsidRDefault="00B44EDC" w:rsidP="00B44EDC">
      <w:pPr>
        <w:pStyle w:val="ListeParagraf"/>
        <w:numPr>
          <w:ilvl w:val="0"/>
          <w:numId w:val="5"/>
        </w:numPr>
        <w:rPr>
          <w:rFonts w:eastAsia="Times New Roman"/>
          <w:color w:val="000000" w:themeColor="text1"/>
        </w:rPr>
      </w:pPr>
      <w:r w:rsidRPr="40BC32C6">
        <w:rPr>
          <w:rFonts w:eastAsia="Times New Roman"/>
          <w:color w:val="000000" w:themeColor="text1"/>
        </w:rPr>
        <w:t>Hizmet Sağlayıcının Adı:</w:t>
      </w:r>
    </w:p>
    <w:p w14:paraId="5E85A0DA" w14:textId="77777777" w:rsidR="00B44EDC" w:rsidRDefault="00B44EDC" w:rsidP="00B44EDC">
      <w:pPr>
        <w:pStyle w:val="ListeParagraf"/>
        <w:numPr>
          <w:ilvl w:val="0"/>
          <w:numId w:val="5"/>
        </w:numPr>
        <w:rPr>
          <w:rFonts w:eastAsia="Times New Roman"/>
          <w:color w:val="000000" w:themeColor="text1"/>
        </w:rPr>
      </w:pPr>
      <w:r w:rsidRPr="40BC32C6">
        <w:rPr>
          <w:rFonts w:eastAsia="Times New Roman"/>
          <w:color w:val="000000" w:themeColor="text1"/>
        </w:rPr>
        <w:t>Danışmanın</w:t>
      </w:r>
      <w:r>
        <w:rPr>
          <w:rFonts w:eastAsia="Times New Roman"/>
          <w:color w:val="000000" w:themeColor="text1"/>
        </w:rPr>
        <w:t>/Danışmanların</w:t>
      </w:r>
      <w:r w:rsidRPr="40BC32C6">
        <w:rPr>
          <w:rFonts w:eastAsia="Times New Roman"/>
          <w:color w:val="000000" w:themeColor="text1"/>
        </w:rPr>
        <w:t xml:space="preserve"> Adı ve Soyadı:</w:t>
      </w:r>
    </w:p>
    <w:p w14:paraId="4778B96A" w14:textId="77777777" w:rsidR="00B44EDC" w:rsidRDefault="00B44EDC" w:rsidP="00B44EDC">
      <w:pPr>
        <w:pStyle w:val="ListeParagraf"/>
        <w:numPr>
          <w:ilvl w:val="0"/>
          <w:numId w:val="5"/>
        </w:numPr>
        <w:rPr>
          <w:rFonts w:eastAsia="Times New Roman"/>
          <w:color w:val="000000" w:themeColor="text1"/>
        </w:rPr>
      </w:pPr>
      <w:r w:rsidRPr="40BC32C6">
        <w:rPr>
          <w:rFonts w:eastAsia="Times New Roman"/>
          <w:color w:val="000000" w:themeColor="text1"/>
        </w:rPr>
        <w:t>Çalışacak Kişi Sayısı:</w:t>
      </w:r>
    </w:p>
    <w:p w14:paraId="7D6DF8C3" w14:textId="77777777" w:rsidR="00B44EDC" w:rsidRDefault="00B44EDC" w:rsidP="00B44EDC">
      <w:pPr>
        <w:pStyle w:val="ListeParagraf"/>
        <w:numPr>
          <w:ilvl w:val="0"/>
          <w:numId w:val="5"/>
        </w:numPr>
        <w:rPr>
          <w:rFonts w:eastAsia="Times New Roman"/>
          <w:color w:val="000000" w:themeColor="text1"/>
        </w:rPr>
      </w:pPr>
      <w:r>
        <w:t>Toplam Çalışma Süresi (AdamxGün):</w:t>
      </w:r>
    </w:p>
    <w:p w14:paraId="7EED4832" w14:textId="6FF7B400" w:rsidR="00B44EDC" w:rsidRDefault="00B44EDC" w:rsidP="00B44EDC">
      <w:pPr>
        <w:pStyle w:val="ListeParagraf"/>
        <w:numPr>
          <w:ilvl w:val="0"/>
          <w:numId w:val="5"/>
        </w:numPr>
        <w:rPr>
          <w:rFonts w:eastAsia="Times New Roman"/>
          <w:color w:val="000000" w:themeColor="text1"/>
        </w:rPr>
      </w:pPr>
      <w:r w:rsidRPr="40BC32C6">
        <w:rPr>
          <w:rFonts w:eastAsia="Times New Roman"/>
          <w:color w:val="000000" w:themeColor="text1"/>
        </w:rPr>
        <w:t>Faaliyetin Başlangıç ve Bitiş Tarihi:</w:t>
      </w:r>
    </w:p>
    <w:p w14:paraId="06268B36" w14:textId="3074F0D4" w:rsidR="77139140" w:rsidRDefault="77139140" w:rsidP="77139140">
      <w:pPr>
        <w:rPr>
          <w:rFonts w:eastAsia="Times New Roman"/>
          <w:color w:val="000000" w:themeColor="text1"/>
        </w:rPr>
      </w:pPr>
      <w:r w:rsidRPr="77139140">
        <w:rPr>
          <w:rFonts w:eastAsia="Times New Roman"/>
          <w:b/>
          <w:bCs/>
          <w:color w:val="000000" w:themeColor="text1"/>
        </w:rPr>
        <w:t>Harcamalar ile İlgili Bilgiler</w:t>
      </w:r>
      <w:r>
        <w:tab/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77139140" w14:paraId="3FF99A43" w14:textId="77777777" w:rsidTr="141CA300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14:paraId="7C82390C" w14:textId="571FDE73" w:rsidR="77139140" w:rsidRDefault="141CA300" w:rsidP="141CA300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141CA300">
              <w:rPr>
                <w:rFonts w:eastAsia="Times New Roman"/>
                <w:b/>
                <w:bCs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14:paraId="5676B9E1" w14:textId="05447320" w:rsidR="77139140" w:rsidRDefault="141CA300" w:rsidP="141CA300">
            <w:pPr>
              <w:jc w:val="center"/>
              <w:rPr>
                <w:rFonts w:eastAsia="Times New Roman"/>
                <w:b/>
                <w:bCs/>
              </w:rPr>
            </w:pPr>
            <w:r w:rsidRPr="141CA300">
              <w:rPr>
                <w:rFonts w:eastAsia="Times New Roman"/>
                <w:b/>
                <w:bCs/>
              </w:rPr>
              <w:t>Hizmet Alınan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14:paraId="29F3582E" w14:textId="7D174E2C" w:rsidR="77139140" w:rsidRDefault="141CA300" w:rsidP="141CA300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141CA300">
              <w:rPr>
                <w:rFonts w:eastAsia="Times New Roman"/>
                <w:b/>
                <w:bCs/>
                <w:color w:val="000000" w:themeColor="text1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14:paraId="75482AB9" w14:textId="6B47EB31" w:rsidR="77139140" w:rsidRDefault="141CA300" w:rsidP="141CA300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141CA300">
              <w:rPr>
                <w:rFonts w:eastAsia="Times New Roman"/>
                <w:b/>
                <w:bCs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14:paraId="00955FAD" w14:textId="04D34C16" w:rsidR="77139140" w:rsidRDefault="141CA300" w:rsidP="141CA300">
            <w:pPr>
              <w:jc w:val="center"/>
              <w:rPr>
                <w:rFonts w:eastAsia="Times New Roman"/>
                <w:b/>
                <w:bCs/>
              </w:rPr>
            </w:pPr>
            <w:r w:rsidRPr="141CA300">
              <w:rPr>
                <w:rFonts w:eastAsia="Times New Roman"/>
                <w:b/>
                <w:bCs/>
                <w:color w:val="000000" w:themeColor="text1"/>
              </w:rPr>
              <w:t>Harcama Tutarı (TL, KDV Dahil)</w:t>
            </w:r>
          </w:p>
        </w:tc>
      </w:tr>
      <w:tr w:rsidR="77139140" w14:paraId="60E6FAA0" w14:textId="77777777" w:rsidTr="141CA300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496EBB7" w14:textId="62BCB465" w:rsidR="77139140" w:rsidRDefault="77139140" w:rsidP="77139140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E5D8670" w14:textId="2C2226E8" w:rsidR="77139140" w:rsidRDefault="77139140" w:rsidP="77139140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7CBA615" w14:textId="58FE5681" w:rsidR="77139140" w:rsidRDefault="77139140" w:rsidP="77139140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0FDCEE8" w14:textId="7CDF5F5C" w:rsidR="77139140" w:rsidRDefault="77139140" w:rsidP="77139140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A113210" w14:textId="72D39408" w:rsidR="77139140" w:rsidRDefault="77139140" w:rsidP="77139140">
            <w:pPr>
              <w:rPr>
                <w:rFonts w:eastAsia="Times New Roman"/>
              </w:rPr>
            </w:pPr>
          </w:p>
        </w:tc>
      </w:tr>
      <w:tr w:rsidR="77139140" w14:paraId="56439499" w14:textId="77777777" w:rsidTr="141CA300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314DCF41" w14:textId="501801BD" w:rsidR="77139140" w:rsidRDefault="77139140" w:rsidP="77139140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6AEDE82" w14:textId="0A1CFA8F" w:rsidR="77139140" w:rsidRDefault="77139140" w:rsidP="77139140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05C3FEE" w14:textId="6554AE39" w:rsidR="77139140" w:rsidRDefault="77139140" w:rsidP="77139140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66A9501" w14:textId="5DE28FB3" w:rsidR="77139140" w:rsidRDefault="77139140" w:rsidP="77139140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CE8C3C0" w14:textId="161BB553" w:rsidR="77139140" w:rsidRDefault="77139140" w:rsidP="77139140">
            <w:pPr>
              <w:rPr>
                <w:rFonts w:eastAsia="Times New Roman"/>
              </w:rPr>
            </w:pPr>
          </w:p>
        </w:tc>
      </w:tr>
      <w:tr w:rsidR="77139140" w14:paraId="70F5E6F7" w14:textId="77777777" w:rsidTr="141CA300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AEA524E" w14:textId="25F5D8B2" w:rsidR="77139140" w:rsidRDefault="77139140" w:rsidP="77139140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AF520A9" w14:textId="0092AFA7" w:rsidR="77139140" w:rsidRDefault="77139140" w:rsidP="77139140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ECAB03F" w14:textId="575695A1" w:rsidR="77139140" w:rsidRDefault="77139140" w:rsidP="77139140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BF0811E" w14:textId="0E4181BD" w:rsidR="77139140" w:rsidRDefault="77139140" w:rsidP="77139140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CDF35F6" w14:textId="5DCB5B96" w:rsidR="77139140" w:rsidRDefault="77139140" w:rsidP="77139140">
            <w:pPr>
              <w:rPr>
                <w:rFonts w:eastAsia="Times New Roman"/>
              </w:rPr>
            </w:pPr>
          </w:p>
        </w:tc>
      </w:tr>
    </w:tbl>
    <w:p w14:paraId="2A02E262" w14:textId="77777777" w:rsidR="00CC2941" w:rsidRDefault="00CC2941"/>
    <w:sectPr w:rsidR="00CC2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172EC" w14:textId="77777777" w:rsidR="00752D84" w:rsidRDefault="00752D84" w:rsidP="00CC2941">
      <w:pPr>
        <w:spacing w:after="0" w:line="240" w:lineRule="auto"/>
      </w:pPr>
      <w:r>
        <w:separator/>
      </w:r>
    </w:p>
  </w:endnote>
  <w:endnote w:type="continuationSeparator" w:id="0">
    <w:p w14:paraId="74F86E0E" w14:textId="77777777" w:rsidR="00752D84" w:rsidRDefault="00752D84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FACE8" w14:textId="77777777" w:rsidR="00752D84" w:rsidRDefault="00752D84" w:rsidP="00CC2941">
      <w:pPr>
        <w:spacing w:after="0" w:line="240" w:lineRule="auto"/>
      </w:pPr>
      <w:r>
        <w:separator/>
      </w:r>
    </w:p>
  </w:footnote>
  <w:footnote w:type="continuationSeparator" w:id="0">
    <w:p w14:paraId="60B7BF6F" w14:textId="77777777" w:rsidR="00752D84" w:rsidRDefault="00752D84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A441B"/>
    <w:multiLevelType w:val="hybridMultilevel"/>
    <w:tmpl w:val="16342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54C4D"/>
    <w:multiLevelType w:val="hybridMultilevel"/>
    <w:tmpl w:val="7A9EA25A"/>
    <w:lvl w:ilvl="0" w:tplc="0952C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44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A8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A7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04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885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64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CC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40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05DAB"/>
    <w:multiLevelType w:val="hybridMultilevel"/>
    <w:tmpl w:val="6A0A9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04BD1"/>
    <w:multiLevelType w:val="hybridMultilevel"/>
    <w:tmpl w:val="A9746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29"/>
    <w:rsid w:val="000A5138"/>
    <w:rsid w:val="000B7B29"/>
    <w:rsid w:val="000D2E2F"/>
    <w:rsid w:val="000E710E"/>
    <w:rsid w:val="00230A4F"/>
    <w:rsid w:val="00510E7D"/>
    <w:rsid w:val="005209F9"/>
    <w:rsid w:val="005278CB"/>
    <w:rsid w:val="00531A98"/>
    <w:rsid w:val="00612000"/>
    <w:rsid w:val="006370F9"/>
    <w:rsid w:val="006E7CBB"/>
    <w:rsid w:val="006F5CC8"/>
    <w:rsid w:val="00752D84"/>
    <w:rsid w:val="00A234BB"/>
    <w:rsid w:val="00A53782"/>
    <w:rsid w:val="00A6630C"/>
    <w:rsid w:val="00AB423D"/>
    <w:rsid w:val="00B34477"/>
    <w:rsid w:val="00B44EDC"/>
    <w:rsid w:val="00B71A47"/>
    <w:rsid w:val="00C92E28"/>
    <w:rsid w:val="00CC2941"/>
    <w:rsid w:val="00D145BA"/>
    <w:rsid w:val="00D473D1"/>
    <w:rsid w:val="00F65E0D"/>
    <w:rsid w:val="141CA300"/>
    <w:rsid w:val="3C1151B1"/>
    <w:rsid w:val="3D9F9974"/>
    <w:rsid w:val="646131E0"/>
    <w:rsid w:val="77139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4C44F"/>
  <w15:chartTrackingRefBased/>
  <w15:docId w15:val="{AE6FD17D-81BA-43C8-91A8-6A3B07BA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477"/>
  </w:style>
  <w:style w:type="paragraph" w:styleId="Balk1">
    <w:name w:val="heading 1"/>
    <w:basedOn w:val="Normal"/>
    <w:next w:val="Normal"/>
    <w:link w:val="Balk1Char"/>
    <w:uiPriority w:val="9"/>
    <w:qFormat/>
    <w:rsid w:val="000B7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7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B7B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7B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7B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7B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7B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7B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7B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7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7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B7B2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7B2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7B2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7B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7B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7B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7B2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B7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7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B7B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B7B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B7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B7B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B7B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B7B2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B7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B7B2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B7B2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14</cp:revision>
  <dcterms:created xsi:type="dcterms:W3CDTF">2025-12-30T17:09:00Z</dcterms:created>
  <dcterms:modified xsi:type="dcterms:W3CDTF">2026-03-01T15:53:00Z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datetime=2025-12-30T17:10:34.960Z</vt:lpwstr>
  </property>
</Properties>
</file>